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36" w:rsidRPr="00421996" w:rsidRDefault="00421996" w:rsidP="00421996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="00632BB9" w:rsidRPr="00421996">
        <w:rPr>
          <w:rFonts w:ascii="メイリオ" w:eastAsia="メイリオ" w:hAnsi="メイリオ" w:cs="メイリオ" w:hint="eastAsia"/>
          <w:b/>
          <w:sz w:val="32"/>
          <w:szCs w:val="32"/>
        </w:rPr>
        <w:t>男女共同参画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フォト」募集</w:t>
      </w:r>
      <w:r w:rsidR="00632BB9" w:rsidRPr="00421996">
        <w:rPr>
          <w:rFonts w:ascii="メイリオ" w:eastAsia="メイリオ" w:hAnsi="メイリオ" w:cs="メイリオ" w:hint="eastAsia"/>
          <w:b/>
          <w:sz w:val="32"/>
          <w:szCs w:val="32"/>
        </w:rPr>
        <w:t>要項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71"/>
      </w:tblGrid>
      <w:tr w:rsidR="00632BB9" w:rsidRPr="00632BB9" w:rsidTr="0042199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32BB9" w:rsidRPr="00632BB9" w:rsidRDefault="00632BB9" w:rsidP="0042199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32BB9">
              <w:rPr>
                <w:rFonts w:ascii="メイリオ" w:eastAsia="メイリオ" w:hAnsi="メイリオ" w:cs="メイリオ" w:hint="eastAsia"/>
                <w:sz w:val="24"/>
                <w:szCs w:val="24"/>
              </w:rPr>
              <w:t>応募資格</w:t>
            </w:r>
          </w:p>
        </w:tc>
        <w:tc>
          <w:tcPr>
            <w:tcW w:w="7371" w:type="dxa"/>
          </w:tcPr>
          <w:p w:rsidR="00632BB9" w:rsidRPr="00632BB9" w:rsidRDefault="00632BB9" w:rsidP="0042199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豊田市在住・在勤の方</w:t>
            </w:r>
          </w:p>
        </w:tc>
      </w:tr>
      <w:tr w:rsidR="00632BB9" w:rsidRPr="00632BB9" w:rsidTr="0042199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32BB9" w:rsidRPr="00632BB9" w:rsidRDefault="00632BB9" w:rsidP="0042199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応募作品</w:t>
            </w:r>
          </w:p>
        </w:tc>
        <w:tc>
          <w:tcPr>
            <w:tcW w:w="7371" w:type="dxa"/>
          </w:tcPr>
          <w:p w:rsidR="00632BB9" w:rsidRDefault="00632BB9" w:rsidP="0042199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作品テーマ</w:t>
            </w:r>
          </w:p>
          <w:p w:rsidR="00632BB9" w:rsidRDefault="00632BB9" w:rsidP="0042199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「仕事で！地域で！家庭で！自分らしい女性活躍」</w:t>
            </w:r>
          </w:p>
          <w:p w:rsidR="00632BB9" w:rsidRDefault="00632BB9" w:rsidP="0042199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（頑張る女性やそれを応援する家族など）</w:t>
            </w:r>
          </w:p>
          <w:p w:rsidR="00421996" w:rsidRDefault="00421996" w:rsidP="0042199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【</w:t>
            </w:r>
            <w:r w:rsidR="00632BB9">
              <w:rPr>
                <w:rFonts w:ascii="メイリオ" w:eastAsia="メイリオ" w:hAnsi="メイリオ" w:cs="メイリオ" w:hint="eastAsia"/>
                <w:sz w:val="24"/>
                <w:szCs w:val="24"/>
              </w:rPr>
              <w:t>例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】</w:t>
            </w:r>
          </w:p>
          <w:p w:rsidR="00632BB9" w:rsidRDefault="00632BB9" w:rsidP="0042199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・仕事や地域活動で頑張る女性の姿</w:t>
            </w:r>
          </w:p>
          <w:p w:rsidR="00632BB9" w:rsidRPr="00632BB9" w:rsidRDefault="00632BB9" w:rsidP="00421996">
            <w:pPr>
              <w:spacing w:line="36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・ママの活躍を応援するパパや子どもの姿（家族みんなで家事・育児を実践している様子）</w:t>
            </w:r>
          </w:p>
        </w:tc>
      </w:tr>
      <w:tr w:rsidR="00632BB9" w:rsidRPr="00632BB9" w:rsidTr="0042199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32BB9" w:rsidRPr="00632BB9" w:rsidRDefault="00632BB9" w:rsidP="0042199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募集期間</w:t>
            </w:r>
          </w:p>
        </w:tc>
        <w:tc>
          <w:tcPr>
            <w:tcW w:w="7371" w:type="dxa"/>
          </w:tcPr>
          <w:p w:rsidR="00632BB9" w:rsidRPr="00632BB9" w:rsidRDefault="00632BB9" w:rsidP="0042199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平成３０年２月１日（木）～２０日（火）</w:t>
            </w:r>
          </w:p>
        </w:tc>
      </w:tr>
      <w:tr w:rsidR="00632BB9" w:rsidRPr="00632BB9" w:rsidTr="0042199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32BB9" w:rsidRPr="00632BB9" w:rsidRDefault="00632BB9" w:rsidP="0042199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注意事項</w:t>
            </w:r>
          </w:p>
        </w:tc>
        <w:tc>
          <w:tcPr>
            <w:tcW w:w="7371" w:type="dxa"/>
          </w:tcPr>
          <w:p w:rsidR="00632BB9" w:rsidRDefault="00632BB9" w:rsidP="0042199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・応募作品は１人３作品まで</w:t>
            </w:r>
          </w:p>
          <w:p w:rsidR="00632BB9" w:rsidRDefault="00632BB9" w:rsidP="0042199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・被写体となっている人物から必ず了承を得ること</w:t>
            </w:r>
          </w:p>
          <w:p w:rsidR="00632BB9" w:rsidRDefault="00632BB9" w:rsidP="00421996">
            <w:pPr>
              <w:spacing w:line="36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・豊田市男女共同参画情報誌「Ｃｌｏｖｅｒ」、とよた男女共同参画センターホームページへの掲載など、多目的に応募作品が使用されることを了承すること</w:t>
            </w:r>
          </w:p>
          <w:p w:rsidR="00632BB9" w:rsidRPr="00632BB9" w:rsidRDefault="00632BB9" w:rsidP="00421996">
            <w:pPr>
              <w:spacing w:line="36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・入賞作品の発表や応募作品の提示の際に、氏名（ペンネーム可）が公表されることを了承すること</w:t>
            </w:r>
          </w:p>
        </w:tc>
      </w:tr>
      <w:tr w:rsidR="00632BB9" w:rsidRPr="00632BB9" w:rsidTr="0042199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32BB9" w:rsidRPr="00632BB9" w:rsidRDefault="00632BB9" w:rsidP="0042199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入賞作品の取扱い</w:t>
            </w:r>
          </w:p>
        </w:tc>
        <w:tc>
          <w:tcPr>
            <w:tcW w:w="7371" w:type="dxa"/>
          </w:tcPr>
          <w:p w:rsidR="00632BB9" w:rsidRDefault="00632BB9" w:rsidP="0042199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・クローバー賞（１点）</w:t>
            </w:r>
          </w:p>
          <w:p w:rsidR="00632BB9" w:rsidRDefault="00632BB9" w:rsidP="0042199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豊田市男女共同参画情報誌「Ｃｌｏｖｅｒ」の表紙に使用</w:t>
            </w:r>
          </w:p>
          <w:p w:rsidR="00632BB9" w:rsidRDefault="00632BB9" w:rsidP="0042199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・参加賞（全員）</w:t>
            </w:r>
          </w:p>
          <w:p w:rsidR="00632BB9" w:rsidRPr="00632BB9" w:rsidRDefault="00632BB9" w:rsidP="0042199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7D21C1">
              <w:rPr>
                <w:rFonts w:ascii="メイリオ" w:eastAsia="メイリオ" w:hAnsi="メイリオ" w:cs="メイリオ" w:hint="eastAsia"/>
                <w:sz w:val="24"/>
                <w:szCs w:val="24"/>
              </w:rPr>
              <w:t>フリクション蛍光ペン</w:t>
            </w:r>
            <w:r w:rsidR="00421996">
              <w:rPr>
                <w:rFonts w:ascii="メイリオ" w:eastAsia="メイリオ" w:hAnsi="メイリオ" w:cs="メイリオ" w:hint="eastAsia"/>
                <w:sz w:val="24"/>
                <w:szCs w:val="24"/>
              </w:rPr>
              <w:t>をプレゼント</w:t>
            </w:r>
          </w:p>
        </w:tc>
      </w:tr>
      <w:tr w:rsidR="00632BB9" w:rsidRPr="00632BB9" w:rsidTr="0042199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32BB9" w:rsidRPr="00632BB9" w:rsidRDefault="00632BB9" w:rsidP="0042199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応募方法・問合せ先</w:t>
            </w:r>
          </w:p>
        </w:tc>
        <w:tc>
          <w:tcPr>
            <w:tcW w:w="7371" w:type="dxa"/>
          </w:tcPr>
          <w:p w:rsidR="00421996" w:rsidRPr="00632BB9" w:rsidRDefault="00421996" w:rsidP="007D3629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応募用紙に必要事項を記載</w:t>
            </w:r>
            <w:r w:rsidR="007D3629">
              <w:rPr>
                <w:rFonts w:ascii="メイリオ" w:eastAsia="メイリオ" w:hAnsi="メイリオ" w:cs="メイリオ" w:hint="eastAsia"/>
                <w:sz w:val="24"/>
                <w:szCs w:val="24"/>
              </w:rPr>
              <w:t>し、写真をデータ（JPG形式）で添付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のうえ、とよた男女共同参画センター(clover@city.toyota.aichi.jp)までＥメールにて提出</w:t>
            </w:r>
          </w:p>
        </w:tc>
        <w:bookmarkStart w:id="0" w:name="_GoBack"/>
        <w:bookmarkEnd w:id="0"/>
      </w:tr>
    </w:tbl>
    <w:p w:rsidR="007D3629" w:rsidRDefault="007D3629" w:rsidP="00421996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254635</wp:posOffset>
                </wp:positionV>
                <wp:extent cx="6629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25pt,20.05pt" to="501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" strokecolor="black [3213]" strokeweight="2pt">
                <v:stroke dashstyle="longDash"/>
              </v:line>
            </w:pict>
          </mc:Fallback>
        </mc:AlternateContent>
      </w:r>
    </w:p>
    <w:p w:rsidR="00421996" w:rsidRPr="00421996" w:rsidRDefault="00421996" w:rsidP="00421996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「男女共同参画フォト」</w:t>
      </w:r>
      <w:r w:rsidRPr="00421996">
        <w:rPr>
          <w:rFonts w:ascii="メイリオ" w:eastAsia="メイリオ" w:hAnsi="メイリオ" w:cs="メイリオ" w:hint="eastAsia"/>
          <w:b/>
          <w:sz w:val="32"/>
          <w:szCs w:val="32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992"/>
        <w:gridCol w:w="567"/>
        <w:gridCol w:w="425"/>
        <w:gridCol w:w="851"/>
        <w:gridCol w:w="906"/>
      </w:tblGrid>
      <w:tr w:rsidR="00421996" w:rsidTr="007D3629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21996" w:rsidRPr="00421996" w:rsidRDefault="00421996" w:rsidP="00421996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1996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（ふりがな）</w:t>
            </w:r>
          </w:p>
        </w:tc>
        <w:tc>
          <w:tcPr>
            <w:tcW w:w="4253" w:type="dxa"/>
            <w:vMerge w:val="restart"/>
            <w:vAlign w:val="center"/>
          </w:tcPr>
          <w:p w:rsidR="00421996" w:rsidRPr="00421996" w:rsidRDefault="00421996" w:rsidP="0042199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21996" w:rsidRPr="00421996" w:rsidRDefault="00421996" w:rsidP="00421996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1996">
              <w:rPr>
                <w:rFonts w:ascii="メイリオ" w:eastAsia="メイリオ" w:hAnsi="メイリオ" w:cs="メイリオ" w:hint="eastAsia"/>
                <w:sz w:val="24"/>
                <w:szCs w:val="24"/>
              </w:rPr>
              <w:t>性別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21996" w:rsidRPr="00421996" w:rsidRDefault="00421996" w:rsidP="0042199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421996" w:rsidRPr="00421996" w:rsidRDefault="00421996" w:rsidP="00421996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1996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年齢</w:t>
            </w:r>
          </w:p>
        </w:tc>
        <w:tc>
          <w:tcPr>
            <w:tcW w:w="906" w:type="dxa"/>
            <w:vMerge w:val="restart"/>
            <w:vAlign w:val="center"/>
          </w:tcPr>
          <w:p w:rsidR="00421996" w:rsidRPr="00421996" w:rsidRDefault="00421996" w:rsidP="0042199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21996" w:rsidTr="007D3629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21996" w:rsidRPr="00421996" w:rsidRDefault="00421996" w:rsidP="00421996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1996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氏名</w:t>
            </w:r>
          </w:p>
        </w:tc>
        <w:tc>
          <w:tcPr>
            <w:tcW w:w="4253" w:type="dxa"/>
            <w:vMerge/>
            <w:vAlign w:val="center"/>
          </w:tcPr>
          <w:p w:rsidR="00421996" w:rsidRPr="00421996" w:rsidRDefault="00421996" w:rsidP="0042199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21996" w:rsidRPr="00421996" w:rsidRDefault="00421996" w:rsidP="0042199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21996" w:rsidRPr="00421996" w:rsidRDefault="00421996" w:rsidP="0042199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21996" w:rsidRPr="00421996" w:rsidRDefault="00421996" w:rsidP="0042199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421996" w:rsidRPr="00421996" w:rsidRDefault="00421996" w:rsidP="0042199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21996" w:rsidTr="007D21C1">
        <w:trPr>
          <w:trHeight w:val="100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21996" w:rsidRPr="00421996" w:rsidRDefault="00421996" w:rsidP="00421996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1996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4253" w:type="dxa"/>
            <w:vAlign w:val="center"/>
          </w:tcPr>
          <w:p w:rsidR="00421996" w:rsidRDefault="00421996" w:rsidP="0042199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421996" w:rsidRPr="00421996" w:rsidRDefault="00421996" w:rsidP="0042199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996" w:rsidRPr="00421996" w:rsidRDefault="00421996" w:rsidP="007D21C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2182" w:type="dxa"/>
            <w:gridSpan w:val="3"/>
            <w:vAlign w:val="center"/>
          </w:tcPr>
          <w:p w:rsidR="00421996" w:rsidRPr="00421996" w:rsidRDefault="00421996" w:rsidP="0042199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21C1" w:rsidTr="007D21C1">
        <w:trPr>
          <w:trHeight w:val="98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D21C1" w:rsidRPr="00421996" w:rsidRDefault="007D21C1" w:rsidP="00421996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1996">
              <w:rPr>
                <w:rFonts w:ascii="メイリオ" w:eastAsia="メイリオ" w:hAnsi="メイリオ" w:cs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4253" w:type="dxa"/>
            <w:vAlign w:val="center"/>
          </w:tcPr>
          <w:p w:rsidR="007D21C1" w:rsidRPr="00421996" w:rsidRDefault="007D21C1" w:rsidP="0042199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7D21C1" w:rsidRDefault="007D21C1" w:rsidP="007D21C1">
            <w:pPr>
              <w:jc w:val="center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ペンネーム</w:t>
            </w:r>
          </w:p>
          <w:p w:rsidR="007D21C1" w:rsidRPr="007D21C1" w:rsidRDefault="007D21C1" w:rsidP="007D21C1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7D21C1">
              <w:rPr>
                <w:rFonts w:ascii="メイリオ" w:eastAsia="メイリオ" w:hAnsi="メイリオ" w:cs="メイリオ" w:hint="eastAsia"/>
                <w:sz w:val="16"/>
                <w:szCs w:val="16"/>
              </w:rPr>
              <w:t>希望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者</w:t>
            </w:r>
            <w:r w:rsidRPr="007D21C1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み)</w:t>
            </w:r>
          </w:p>
        </w:tc>
        <w:tc>
          <w:tcPr>
            <w:tcW w:w="2182" w:type="dxa"/>
            <w:gridSpan w:val="3"/>
            <w:vAlign w:val="center"/>
          </w:tcPr>
          <w:p w:rsidR="007D21C1" w:rsidRPr="00421996" w:rsidRDefault="007D21C1" w:rsidP="0042199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21996" w:rsidTr="00893968">
        <w:trPr>
          <w:trHeight w:val="95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21996" w:rsidRPr="00421996" w:rsidRDefault="00421996" w:rsidP="00421996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21996">
              <w:rPr>
                <w:rFonts w:ascii="メイリオ" w:eastAsia="メイリオ" w:hAnsi="メイリオ" w:cs="メイリオ" w:hint="eastAsia"/>
                <w:sz w:val="24"/>
                <w:szCs w:val="24"/>
              </w:rPr>
              <w:t>作品タイトル</w:t>
            </w:r>
          </w:p>
        </w:tc>
        <w:tc>
          <w:tcPr>
            <w:tcW w:w="7994" w:type="dxa"/>
            <w:gridSpan w:val="6"/>
            <w:vAlign w:val="center"/>
          </w:tcPr>
          <w:p w:rsidR="00421996" w:rsidRPr="00421996" w:rsidRDefault="00421996" w:rsidP="0042199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421996" w:rsidRPr="00421996" w:rsidRDefault="00421996" w:rsidP="007D3629">
      <w:pPr>
        <w:rPr>
          <w:rFonts w:ascii="メイリオ" w:eastAsia="メイリオ" w:hAnsi="メイリオ" w:cs="メイリオ"/>
          <w:b/>
          <w:sz w:val="28"/>
          <w:szCs w:val="28"/>
        </w:rPr>
      </w:pPr>
    </w:p>
    <w:sectPr w:rsidR="00421996" w:rsidRPr="00421996" w:rsidSect="007D3629">
      <w:pgSz w:w="11907" w:h="16838" w:code="9"/>
      <w:pgMar w:top="1134" w:right="1077" w:bottom="1418" w:left="1077" w:header="851" w:footer="992" w:gutter="0"/>
      <w:cols w:space="425"/>
      <w:docGrid w:linePitch="292" w:charSpace="10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B9"/>
    <w:rsid w:val="00010AC6"/>
    <w:rsid w:val="00011056"/>
    <w:rsid w:val="0001356E"/>
    <w:rsid w:val="00013D4F"/>
    <w:rsid w:val="00021A31"/>
    <w:rsid w:val="00023734"/>
    <w:rsid w:val="000238DC"/>
    <w:rsid w:val="00034174"/>
    <w:rsid w:val="00040C89"/>
    <w:rsid w:val="00041A26"/>
    <w:rsid w:val="00044F80"/>
    <w:rsid w:val="00056053"/>
    <w:rsid w:val="0005723A"/>
    <w:rsid w:val="00060027"/>
    <w:rsid w:val="000626C3"/>
    <w:rsid w:val="0007152D"/>
    <w:rsid w:val="00076B8E"/>
    <w:rsid w:val="00077E9C"/>
    <w:rsid w:val="00083118"/>
    <w:rsid w:val="00083231"/>
    <w:rsid w:val="000A1237"/>
    <w:rsid w:val="000C770A"/>
    <w:rsid w:val="000D68D8"/>
    <w:rsid w:val="000E0892"/>
    <w:rsid w:val="000E3728"/>
    <w:rsid w:val="000E383F"/>
    <w:rsid w:val="000E5613"/>
    <w:rsid w:val="000F40CE"/>
    <w:rsid w:val="000F7DBA"/>
    <w:rsid w:val="00102A57"/>
    <w:rsid w:val="0010455D"/>
    <w:rsid w:val="00105CF8"/>
    <w:rsid w:val="00106766"/>
    <w:rsid w:val="0011463C"/>
    <w:rsid w:val="00121758"/>
    <w:rsid w:val="0012230B"/>
    <w:rsid w:val="00136D41"/>
    <w:rsid w:val="00152EC6"/>
    <w:rsid w:val="001537F5"/>
    <w:rsid w:val="00165680"/>
    <w:rsid w:val="0018011F"/>
    <w:rsid w:val="001863C2"/>
    <w:rsid w:val="00190DA6"/>
    <w:rsid w:val="0019270C"/>
    <w:rsid w:val="00193FCC"/>
    <w:rsid w:val="001968E5"/>
    <w:rsid w:val="001A19DC"/>
    <w:rsid w:val="001B1E41"/>
    <w:rsid w:val="001B57F3"/>
    <w:rsid w:val="001D2C62"/>
    <w:rsid w:val="001E775A"/>
    <w:rsid w:val="00200371"/>
    <w:rsid w:val="00211C85"/>
    <w:rsid w:val="00217B7C"/>
    <w:rsid w:val="00226295"/>
    <w:rsid w:val="00230984"/>
    <w:rsid w:val="00234B1E"/>
    <w:rsid w:val="002453D0"/>
    <w:rsid w:val="00260F6D"/>
    <w:rsid w:val="00272CCC"/>
    <w:rsid w:val="0028026B"/>
    <w:rsid w:val="00292AF6"/>
    <w:rsid w:val="0029569F"/>
    <w:rsid w:val="002A46E2"/>
    <w:rsid w:val="002A5551"/>
    <w:rsid w:val="002B5740"/>
    <w:rsid w:val="002B6AB6"/>
    <w:rsid w:val="002C091F"/>
    <w:rsid w:val="002C3F6C"/>
    <w:rsid w:val="002C4B9A"/>
    <w:rsid w:val="002D2148"/>
    <w:rsid w:val="002D5827"/>
    <w:rsid w:val="002E122E"/>
    <w:rsid w:val="002E3930"/>
    <w:rsid w:val="002E6133"/>
    <w:rsid w:val="002F5BE4"/>
    <w:rsid w:val="0030649D"/>
    <w:rsid w:val="0031287B"/>
    <w:rsid w:val="003146F7"/>
    <w:rsid w:val="00315E69"/>
    <w:rsid w:val="0032597C"/>
    <w:rsid w:val="00340E9E"/>
    <w:rsid w:val="00342D10"/>
    <w:rsid w:val="00357ADD"/>
    <w:rsid w:val="0036374C"/>
    <w:rsid w:val="0036767A"/>
    <w:rsid w:val="003700DC"/>
    <w:rsid w:val="0037750F"/>
    <w:rsid w:val="00377B18"/>
    <w:rsid w:val="00377BAE"/>
    <w:rsid w:val="003826C2"/>
    <w:rsid w:val="00386861"/>
    <w:rsid w:val="003966E3"/>
    <w:rsid w:val="003A0FC4"/>
    <w:rsid w:val="003A59C1"/>
    <w:rsid w:val="003A75AF"/>
    <w:rsid w:val="003B4B4D"/>
    <w:rsid w:val="003D383C"/>
    <w:rsid w:val="003E4B39"/>
    <w:rsid w:val="003F6BA6"/>
    <w:rsid w:val="00421996"/>
    <w:rsid w:val="00422A60"/>
    <w:rsid w:val="0042349F"/>
    <w:rsid w:val="00423D8E"/>
    <w:rsid w:val="00433F54"/>
    <w:rsid w:val="0045112F"/>
    <w:rsid w:val="00454E3C"/>
    <w:rsid w:val="0045768D"/>
    <w:rsid w:val="00461B9C"/>
    <w:rsid w:val="0046475F"/>
    <w:rsid w:val="00477418"/>
    <w:rsid w:val="00481064"/>
    <w:rsid w:val="00482434"/>
    <w:rsid w:val="00482F61"/>
    <w:rsid w:val="0049272C"/>
    <w:rsid w:val="00493B6C"/>
    <w:rsid w:val="00494F67"/>
    <w:rsid w:val="004A53D2"/>
    <w:rsid w:val="004A5EEB"/>
    <w:rsid w:val="004B28D6"/>
    <w:rsid w:val="004B692B"/>
    <w:rsid w:val="004C786C"/>
    <w:rsid w:val="004D137D"/>
    <w:rsid w:val="004D2675"/>
    <w:rsid w:val="004D442D"/>
    <w:rsid w:val="004D4F2A"/>
    <w:rsid w:val="004D7233"/>
    <w:rsid w:val="004F0E98"/>
    <w:rsid w:val="004F2F95"/>
    <w:rsid w:val="004F6B63"/>
    <w:rsid w:val="005009E4"/>
    <w:rsid w:val="00500AA1"/>
    <w:rsid w:val="00500E4D"/>
    <w:rsid w:val="00505CA6"/>
    <w:rsid w:val="00514342"/>
    <w:rsid w:val="0051543E"/>
    <w:rsid w:val="00516624"/>
    <w:rsid w:val="00517A3B"/>
    <w:rsid w:val="00520041"/>
    <w:rsid w:val="00537496"/>
    <w:rsid w:val="00543DE0"/>
    <w:rsid w:val="00553A64"/>
    <w:rsid w:val="00577DE4"/>
    <w:rsid w:val="00583732"/>
    <w:rsid w:val="00584737"/>
    <w:rsid w:val="0058602C"/>
    <w:rsid w:val="00592B26"/>
    <w:rsid w:val="005931C3"/>
    <w:rsid w:val="005952FC"/>
    <w:rsid w:val="005A315B"/>
    <w:rsid w:val="005A543C"/>
    <w:rsid w:val="005B7318"/>
    <w:rsid w:val="005B7D92"/>
    <w:rsid w:val="005C038F"/>
    <w:rsid w:val="005C08FA"/>
    <w:rsid w:val="005C43DC"/>
    <w:rsid w:val="005C7511"/>
    <w:rsid w:val="005D08D1"/>
    <w:rsid w:val="005D2819"/>
    <w:rsid w:val="005D54AA"/>
    <w:rsid w:val="005D5D06"/>
    <w:rsid w:val="005D6D22"/>
    <w:rsid w:val="005E28EA"/>
    <w:rsid w:val="005F4203"/>
    <w:rsid w:val="00604B30"/>
    <w:rsid w:val="006104E0"/>
    <w:rsid w:val="0061655D"/>
    <w:rsid w:val="00622C12"/>
    <w:rsid w:val="006309FB"/>
    <w:rsid w:val="00630FC7"/>
    <w:rsid w:val="00631669"/>
    <w:rsid w:val="00632BB9"/>
    <w:rsid w:val="00633038"/>
    <w:rsid w:val="00633E0D"/>
    <w:rsid w:val="006368B3"/>
    <w:rsid w:val="006407DF"/>
    <w:rsid w:val="00643DE4"/>
    <w:rsid w:val="0064466F"/>
    <w:rsid w:val="006557D2"/>
    <w:rsid w:val="00655ADB"/>
    <w:rsid w:val="006708E0"/>
    <w:rsid w:val="00671203"/>
    <w:rsid w:val="00672E91"/>
    <w:rsid w:val="00681828"/>
    <w:rsid w:val="006842E8"/>
    <w:rsid w:val="00686F45"/>
    <w:rsid w:val="00687E3F"/>
    <w:rsid w:val="006906FC"/>
    <w:rsid w:val="0069130C"/>
    <w:rsid w:val="006920D9"/>
    <w:rsid w:val="00692237"/>
    <w:rsid w:val="006A3749"/>
    <w:rsid w:val="006C6241"/>
    <w:rsid w:val="006D0235"/>
    <w:rsid w:val="006D5F21"/>
    <w:rsid w:val="006D7AC8"/>
    <w:rsid w:val="006E139D"/>
    <w:rsid w:val="006E2C53"/>
    <w:rsid w:val="006E7D4D"/>
    <w:rsid w:val="006F77E9"/>
    <w:rsid w:val="00700C0A"/>
    <w:rsid w:val="007136AB"/>
    <w:rsid w:val="00715562"/>
    <w:rsid w:val="007204A0"/>
    <w:rsid w:val="00727C46"/>
    <w:rsid w:val="007302E7"/>
    <w:rsid w:val="00733DD4"/>
    <w:rsid w:val="00756201"/>
    <w:rsid w:val="00757966"/>
    <w:rsid w:val="00763C53"/>
    <w:rsid w:val="0076532C"/>
    <w:rsid w:val="007708C3"/>
    <w:rsid w:val="00774A13"/>
    <w:rsid w:val="00776527"/>
    <w:rsid w:val="007B0295"/>
    <w:rsid w:val="007B2872"/>
    <w:rsid w:val="007B2EA4"/>
    <w:rsid w:val="007C506A"/>
    <w:rsid w:val="007C7C4B"/>
    <w:rsid w:val="007D0C1F"/>
    <w:rsid w:val="007D21C1"/>
    <w:rsid w:val="007D3531"/>
    <w:rsid w:val="007D3629"/>
    <w:rsid w:val="007E20BC"/>
    <w:rsid w:val="007E2F22"/>
    <w:rsid w:val="0080243C"/>
    <w:rsid w:val="00824918"/>
    <w:rsid w:val="00825922"/>
    <w:rsid w:val="008310D3"/>
    <w:rsid w:val="00834255"/>
    <w:rsid w:val="008371EF"/>
    <w:rsid w:val="00844729"/>
    <w:rsid w:val="00854E19"/>
    <w:rsid w:val="00855724"/>
    <w:rsid w:val="00860C0B"/>
    <w:rsid w:val="00882CB1"/>
    <w:rsid w:val="008924F2"/>
    <w:rsid w:val="00893968"/>
    <w:rsid w:val="00894B21"/>
    <w:rsid w:val="0089572D"/>
    <w:rsid w:val="008A6B9E"/>
    <w:rsid w:val="008B02BC"/>
    <w:rsid w:val="008B66A4"/>
    <w:rsid w:val="008C2608"/>
    <w:rsid w:val="008D2978"/>
    <w:rsid w:val="008E6871"/>
    <w:rsid w:val="008E7339"/>
    <w:rsid w:val="008F0702"/>
    <w:rsid w:val="008F0CF0"/>
    <w:rsid w:val="008F220B"/>
    <w:rsid w:val="008F45CC"/>
    <w:rsid w:val="008F6E9A"/>
    <w:rsid w:val="00913061"/>
    <w:rsid w:val="009164BB"/>
    <w:rsid w:val="00916B15"/>
    <w:rsid w:val="009320C1"/>
    <w:rsid w:val="00932628"/>
    <w:rsid w:val="00932C34"/>
    <w:rsid w:val="00932D7F"/>
    <w:rsid w:val="00937474"/>
    <w:rsid w:val="00937558"/>
    <w:rsid w:val="00951A02"/>
    <w:rsid w:val="009537CA"/>
    <w:rsid w:val="00965E87"/>
    <w:rsid w:val="00966C73"/>
    <w:rsid w:val="00971AAE"/>
    <w:rsid w:val="00977286"/>
    <w:rsid w:val="009A0862"/>
    <w:rsid w:val="009A2155"/>
    <w:rsid w:val="009A6C22"/>
    <w:rsid w:val="009A78B3"/>
    <w:rsid w:val="009B39E3"/>
    <w:rsid w:val="009B6F1B"/>
    <w:rsid w:val="009C1067"/>
    <w:rsid w:val="009C2A44"/>
    <w:rsid w:val="009D2D7E"/>
    <w:rsid w:val="009D6246"/>
    <w:rsid w:val="009E00CB"/>
    <w:rsid w:val="009E19BA"/>
    <w:rsid w:val="009E3780"/>
    <w:rsid w:val="009F375A"/>
    <w:rsid w:val="009F5663"/>
    <w:rsid w:val="00A02B13"/>
    <w:rsid w:val="00A124A9"/>
    <w:rsid w:val="00A2621A"/>
    <w:rsid w:val="00A35C8A"/>
    <w:rsid w:val="00A446D2"/>
    <w:rsid w:val="00A50112"/>
    <w:rsid w:val="00A50D6E"/>
    <w:rsid w:val="00A5305E"/>
    <w:rsid w:val="00A5370D"/>
    <w:rsid w:val="00A5649B"/>
    <w:rsid w:val="00A61644"/>
    <w:rsid w:val="00A6283C"/>
    <w:rsid w:val="00A644D2"/>
    <w:rsid w:val="00A64F00"/>
    <w:rsid w:val="00A75DDA"/>
    <w:rsid w:val="00A83203"/>
    <w:rsid w:val="00A8432F"/>
    <w:rsid w:val="00A85171"/>
    <w:rsid w:val="00A94898"/>
    <w:rsid w:val="00A95D80"/>
    <w:rsid w:val="00AA3BA3"/>
    <w:rsid w:val="00AA3C00"/>
    <w:rsid w:val="00AA5E3C"/>
    <w:rsid w:val="00AA7277"/>
    <w:rsid w:val="00AB0EDD"/>
    <w:rsid w:val="00AB31F8"/>
    <w:rsid w:val="00AB3434"/>
    <w:rsid w:val="00AB5A27"/>
    <w:rsid w:val="00AC2AEE"/>
    <w:rsid w:val="00AC6C28"/>
    <w:rsid w:val="00AD3ABD"/>
    <w:rsid w:val="00AE5664"/>
    <w:rsid w:val="00AE6534"/>
    <w:rsid w:val="00AF3200"/>
    <w:rsid w:val="00AF7A3F"/>
    <w:rsid w:val="00B23A40"/>
    <w:rsid w:val="00B257A0"/>
    <w:rsid w:val="00B25823"/>
    <w:rsid w:val="00B27C6B"/>
    <w:rsid w:val="00B31219"/>
    <w:rsid w:val="00B42E82"/>
    <w:rsid w:val="00B43796"/>
    <w:rsid w:val="00B46BDF"/>
    <w:rsid w:val="00B54B80"/>
    <w:rsid w:val="00B577B0"/>
    <w:rsid w:val="00B650FF"/>
    <w:rsid w:val="00B7074B"/>
    <w:rsid w:val="00B7380E"/>
    <w:rsid w:val="00B73C07"/>
    <w:rsid w:val="00B73F7D"/>
    <w:rsid w:val="00B76BAD"/>
    <w:rsid w:val="00B90F58"/>
    <w:rsid w:val="00B95B0B"/>
    <w:rsid w:val="00BA02E5"/>
    <w:rsid w:val="00BA0393"/>
    <w:rsid w:val="00BA2C61"/>
    <w:rsid w:val="00BB4CFC"/>
    <w:rsid w:val="00BC0B3C"/>
    <w:rsid w:val="00BC5B51"/>
    <w:rsid w:val="00BC66F1"/>
    <w:rsid w:val="00BD3D44"/>
    <w:rsid w:val="00BD474B"/>
    <w:rsid w:val="00BD6122"/>
    <w:rsid w:val="00BF42F0"/>
    <w:rsid w:val="00BF458E"/>
    <w:rsid w:val="00C023D4"/>
    <w:rsid w:val="00C025FD"/>
    <w:rsid w:val="00C2100A"/>
    <w:rsid w:val="00C252DE"/>
    <w:rsid w:val="00C31A00"/>
    <w:rsid w:val="00C42CFA"/>
    <w:rsid w:val="00C439F4"/>
    <w:rsid w:val="00C467FB"/>
    <w:rsid w:val="00C5039C"/>
    <w:rsid w:val="00C51CD2"/>
    <w:rsid w:val="00C55CCB"/>
    <w:rsid w:val="00C64599"/>
    <w:rsid w:val="00C645BA"/>
    <w:rsid w:val="00C7443D"/>
    <w:rsid w:val="00C748D5"/>
    <w:rsid w:val="00C82CB8"/>
    <w:rsid w:val="00C86FA2"/>
    <w:rsid w:val="00C9289C"/>
    <w:rsid w:val="00CA3868"/>
    <w:rsid w:val="00CA5928"/>
    <w:rsid w:val="00CA7789"/>
    <w:rsid w:val="00CC4E7A"/>
    <w:rsid w:val="00CD4B46"/>
    <w:rsid w:val="00CD6F8C"/>
    <w:rsid w:val="00CD75E1"/>
    <w:rsid w:val="00CE59A7"/>
    <w:rsid w:val="00CE6B0C"/>
    <w:rsid w:val="00CF3760"/>
    <w:rsid w:val="00CF38F6"/>
    <w:rsid w:val="00D12849"/>
    <w:rsid w:val="00D153F5"/>
    <w:rsid w:val="00D323ED"/>
    <w:rsid w:val="00D33CBF"/>
    <w:rsid w:val="00D35B01"/>
    <w:rsid w:val="00D35F52"/>
    <w:rsid w:val="00D3608D"/>
    <w:rsid w:val="00D4229B"/>
    <w:rsid w:val="00D43CF7"/>
    <w:rsid w:val="00D536FC"/>
    <w:rsid w:val="00D53950"/>
    <w:rsid w:val="00D64444"/>
    <w:rsid w:val="00D73FD4"/>
    <w:rsid w:val="00D76E76"/>
    <w:rsid w:val="00D8118D"/>
    <w:rsid w:val="00D85FC4"/>
    <w:rsid w:val="00D97834"/>
    <w:rsid w:val="00DA2836"/>
    <w:rsid w:val="00DA2A52"/>
    <w:rsid w:val="00DB5B92"/>
    <w:rsid w:val="00DB67AB"/>
    <w:rsid w:val="00DC4DFD"/>
    <w:rsid w:val="00DC518A"/>
    <w:rsid w:val="00DC51BA"/>
    <w:rsid w:val="00DC6E36"/>
    <w:rsid w:val="00DD1683"/>
    <w:rsid w:val="00DD3835"/>
    <w:rsid w:val="00DE6F98"/>
    <w:rsid w:val="00DF5013"/>
    <w:rsid w:val="00DF5440"/>
    <w:rsid w:val="00E01C2D"/>
    <w:rsid w:val="00E10857"/>
    <w:rsid w:val="00E11542"/>
    <w:rsid w:val="00E12B54"/>
    <w:rsid w:val="00E13AA6"/>
    <w:rsid w:val="00E268FB"/>
    <w:rsid w:val="00E26FAB"/>
    <w:rsid w:val="00E272C5"/>
    <w:rsid w:val="00E31448"/>
    <w:rsid w:val="00E34488"/>
    <w:rsid w:val="00E7717C"/>
    <w:rsid w:val="00E905D8"/>
    <w:rsid w:val="00EB1982"/>
    <w:rsid w:val="00EC1C4C"/>
    <w:rsid w:val="00EC511E"/>
    <w:rsid w:val="00EC516D"/>
    <w:rsid w:val="00EC6693"/>
    <w:rsid w:val="00EE0832"/>
    <w:rsid w:val="00EE2033"/>
    <w:rsid w:val="00EE27B9"/>
    <w:rsid w:val="00EE4C28"/>
    <w:rsid w:val="00EF0BB5"/>
    <w:rsid w:val="00EF2A6C"/>
    <w:rsid w:val="00EF79CB"/>
    <w:rsid w:val="00F103A6"/>
    <w:rsid w:val="00F10B92"/>
    <w:rsid w:val="00F119AA"/>
    <w:rsid w:val="00F13E45"/>
    <w:rsid w:val="00F31C4F"/>
    <w:rsid w:val="00F35775"/>
    <w:rsid w:val="00F367C0"/>
    <w:rsid w:val="00F46026"/>
    <w:rsid w:val="00F57B6E"/>
    <w:rsid w:val="00F6119E"/>
    <w:rsid w:val="00F61BF7"/>
    <w:rsid w:val="00FB286B"/>
    <w:rsid w:val="00FC446E"/>
    <w:rsid w:val="00FE5C3E"/>
    <w:rsid w:val="00FF3394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矢藤　亜矢子</dc:creator>
  <cp:lastModifiedBy>矢藤　亜矢子</cp:lastModifiedBy>
  <cp:revision>2</cp:revision>
  <dcterms:created xsi:type="dcterms:W3CDTF">2018-01-30T03:47:00Z</dcterms:created>
  <dcterms:modified xsi:type="dcterms:W3CDTF">2018-01-30T03:47:00Z</dcterms:modified>
</cp:coreProperties>
</file>